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BFDF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32"/>
          <w:szCs w:val="32"/>
        </w:rPr>
        <w:t>Case Study Outline – Applying Conference Learnings</w:t>
      </w:r>
      <w:r>
        <w:rPr>
          <w:rStyle w:val="eop"/>
          <w:rFonts w:ascii="Cambria" w:eastAsiaTheme="majorEastAsia" w:hAnsi="Cambria" w:cs="Segoe UI"/>
          <w:sz w:val="32"/>
          <w:szCs w:val="32"/>
        </w:rPr>
        <w:t> </w:t>
      </w:r>
    </w:p>
    <w:p w14:paraId="489E80BD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1. Background &amp; Problem Statement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03BDAB61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Context: [program/process]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E645E1D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Challenge: [pain point, constraints]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B7B4904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2. Insight from [EVENT NAME]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13ACE710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Session(s) referenced: [titles]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B2904A9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Key takeaways: [bullets]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FA4BBE9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3. Approach Implemented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0DC99E82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Steps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taken: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[plan]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AD291EF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Stakeholders: [names/teams]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B3533D9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4. Outcomes &amp; Metrics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5312E43F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Before vs After: [baseline → result]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6CB2B9E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Quantified impact: [time/cost/quality]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B550100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5. Sustainability &amp; Next Steps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5714241B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Process controls: [dashboards, SOPs]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ABA081C" w14:textId="77777777" w:rsidR="004A2C5C" w:rsidRDefault="004A2C5C" w:rsidP="004A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Scaling plan: [chapters/sites/projects]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DA7CE12" w14:textId="77777777" w:rsidR="0025751F" w:rsidRDefault="0025751F"/>
    <w:sectPr w:rsidR="0025751F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27AA" w14:textId="77777777" w:rsidR="004A2C5C" w:rsidRDefault="004A2C5C" w:rsidP="004A2C5C">
      <w:pPr>
        <w:spacing w:after="0" w:line="240" w:lineRule="auto"/>
      </w:pPr>
      <w:r>
        <w:separator/>
      </w:r>
    </w:p>
  </w:endnote>
  <w:endnote w:type="continuationSeparator" w:id="0">
    <w:p w14:paraId="4D11A239" w14:textId="77777777" w:rsidR="004A2C5C" w:rsidRDefault="004A2C5C" w:rsidP="004A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ED98" w14:textId="77777777" w:rsidR="004A2C5C" w:rsidRDefault="004A2C5C" w:rsidP="004A2C5C">
      <w:pPr>
        <w:spacing w:after="0" w:line="240" w:lineRule="auto"/>
      </w:pPr>
      <w:r>
        <w:separator/>
      </w:r>
    </w:p>
  </w:footnote>
  <w:footnote w:type="continuationSeparator" w:id="0">
    <w:p w14:paraId="6627409B" w14:textId="77777777" w:rsidR="004A2C5C" w:rsidRDefault="004A2C5C" w:rsidP="004A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96EB" w14:textId="49412B92" w:rsidR="004A2C5C" w:rsidRDefault="004A2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79D6" w14:textId="3474EEE2" w:rsidR="004A2C5C" w:rsidRDefault="004A2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0991" w14:textId="2719E8DC" w:rsidR="004A2C5C" w:rsidRDefault="004A2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5C"/>
    <w:rsid w:val="0025751F"/>
    <w:rsid w:val="004A2C5C"/>
    <w:rsid w:val="00584C0B"/>
    <w:rsid w:val="007116F6"/>
    <w:rsid w:val="00814730"/>
    <w:rsid w:val="00955436"/>
    <w:rsid w:val="00F528B7"/>
    <w:rsid w:val="00F864C5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48E2C"/>
  <w15:chartTrackingRefBased/>
  <w15:docId w15:val="{49917715-6400-7042-84C8-BA450E41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C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A2C5C"/>
  </w:style>
  <w:style w:type="character" w:customStyle="1" w:styleId="eop">
    <w:name w:val="eop"/>
    <w:basedOn w:val="DefaultParagraphFont"/>
    <w:rsid w:val="004A2C5C"/>
  </w:style>
  <w:style w:type="paragraph" w:styleId="Header">
    <w:name w:val="header"/>
    <w:basedOn w:val="Normal"/>
    <w:link w:val="HeaderChar"/>
    <w:uiPriority w:val="99"/>
    <w:unhideWhenUsed/>
    <w:rsid w:val="004A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5C"/>
  </w:style>
  <w:style w:type="paragraph" w:styleId="Footer">
    <w:name w:val="footer"/>
    <w:basedOn w:val="Normal"/>
    <w:link w:val="FooterChar"/>
    <w:uiPriority w:val="99"/>
    <w:semiHidden/>
    <w:unhideWhenUsed/>
    <w:rsid w:val="0058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a9ff5-2916-4c9f-b38b-69ccf6165550" xsi:nil="true"/>
    <lcf76f155ced4ddcb4097134ff3c332f xmlns="0c5b2325-1c02-47a1-bd3c-bef652ae66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4CDD40CB2A14799F3DC0A6A78608D" ma:contentTypeVersion="13" ma:contentTypeDescription="Create a new document." ma:contentTypeScope="" ma:versionID="bcf649cd5536bef008bba519e6713a71">
  <xsd:schema xmlns:xsd="http://www.w3.org/2001/XMLSchema" xmlns:xs="http://www.w3.org/2001/XMLSchema" xmlns:p="http://schemas.microsoft.com/office/2006/metadata/properties" xmlns:ns2="0c5b2325-1c02-47a1-bd3c-bef652ae6643" xmlns:ns3="8f7a9ff5-2916-4c9f-b38b-69ccf6165550" targetNamespace="http://schemas.microsoft.com/office/2006/metadata/properties" ma:root="true" ma:fieldsID="b378eabfba19984bb0f2087b558d7ba4" ns2:_="" ns3:_="">
    <xsd:import namespace="0c5b2325-1c02-47a1-bd3c-bef652ae6643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2325-1c02-47a1-bd3c-bef652ae6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A0812-8CDA-4701-B55F-8FC12600C7C7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0c5b2325-1c02-47a1-bd3c-bef652ae6643"/>
  </ds:schemaRefs>
</ds:datastoreItem>
</file>

<file path=customXml/itemProps2.xml><?xml version="1.0" encoding="utf-8"?>
<ds:datastoreItem xmlns:ds="http://schemas.openxmlformats.org/officeDocument/2006/customXml" ds:itemID="{30B7C58C-707B-4B2F-9C20-03043267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b2325-1c02-47a1-bd3c-bef652ae6643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14719-292C-4BA2-AF48-32A38DAD1A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451</Characters>
  <Application>Microsoft Office Word</Application>
  <DocSecurity>0</DocSecurity>
  <Lines>16</Lines>
  <Paragraphs>16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Mezitt</dc:creator>
  <cp:keywords/>
  <dc:description/>
  <cp:lastModifiedBy>Cara Mezitt</cp:lastModifiedBy>
  <cp:revision>2</cp:revision>
  <dcterms:created xsi:type="dcterms:W3CDTF">2026-03-09T12:40:00Z</dcterms:created>
  <dcterms:modified xsi:type="dcterms:W3CDTF">2026-03-09T12:40:00Z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0x01010055D4CDD40CB2A14799F3DC0A6A78608D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